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96262" w14:textId="03A02265" w:rsidR="004B4A2F" w:rsidRPr="00BF014A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7300322" w14:textId="77777777" w:rsidR="004B4A2F" w:rsidRPr="00BF014A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6А класс</w:t>
      </w:r>
    </w:p>
    <w:p w14:paraId="57F4D1F8" w14:textId="77777777" w:rsidR="004B4A2F" w:rsidRPr="00BF014A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Математика</w:t>
      </w:r>
    </w:p>
    <w:p w14:paraId="24DA17EE" w14:textId="4058B4B9" w:rsidR="004B4A2F" w:rsidRPr="00BF014A" w:rsidRDefault="00BF014A" w:rsidP="004B4A2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18</w:t>
      </w:r>
      <w:r w:rsidR="0055572B" w:rsidRPr="00BF014A">
        <w:rPr>
          <w:rFonts w:ascii="Times New Roman" w:hAnsi="Times New Roman" w:cs="Times New Roman"/>
          <w:sz w:val="28"/>
          <w:szCs w:val="28"/>
        </w:rPr>
        <w:t>.05</w:t>
      </w:r>
      <w:r w:rsidR="004B4A2F" w:rsidRPr="00BF014A">
        <w:rPr>
          <w:rFonts w:ascii="Times New Roman" w:hAnsi="Times New Roman" w:cs="Times New Roman"/>
          <w:sz w:val="28"/>
          <w:szCs w:val="28"/>
        </w:rPr>
        <w:t>.2020</w:t>
      </w:r>
    </w:p>
    <w:p w14:paraId="563F0DB8" w14:textId="2675464C" w:rsidR="00ED6BF2" w:rsidRPr="00BF014A" w:rsidRDefault="004B4A2F" w:rsidP="004B4A2F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F014A" w:rsidRPr="00BF014A">
        <w:rPr>
          <w:rFonts w:ascii="Times New Roman" w:hAnsi="Times New Roman" w:cs="Times New Roman"/>
          <w:b/>
          <w:sz w:val="28"/>
          <w:szCs w:val="28"/>
          <w:lang w:eastAsia="ru-RU"/>
        </w:rPr>
        <w:t>Итоговая контрольная работа.</w:t>
      </w:r>
      <w:r w:rsidR="00BF014A" w:rsidRPr="00BF014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014A" w:rsidRPr="00BF014A">
        <w:rPr>
          <w:rFonts w:ascii="Times New Roman" w:hAnsi="Times New Roman" w:cs="Times New Roman"/>
          <w:sz w:val="28"/>
          <w:szCs w:val="28"/>
          <w:lang w:eastAsia="ru-RU"/>
        </w:rPr>
        <w:t>Анализ контрольной работы. Отношения.</w:t>
      </w:r>
    </w:p>
    <w:p w14:paraId="7C169617" w14:textId="77777777" w:rsidR="00BF014A" w:rsidRPr="00BF014A" w:rsidRDefault="00BF014A" w:rsidP="004B4A2F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81B5B0" w14:textId="4B7FAAF4" w:rsidR="00861FC2" w:rsidRPr="00BF014A" w:rsidRDefault="00BF014A" w:rsidP="004B4A2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Задания получите в начале урока</w:t>
      </w:r>
    </w:p>
    <w:p w14:paraId="2C23EF50" w14:textId="54B65C5A" w:rsidR="00861FC2" w:rsidRPr="00BF014A" w:rsidRDefault="00861FC2" w:rsidP="00861FC2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BF014A" w:rsidRPr="00BF014A">
        <w:rPr>
          <w:rFonts w:ascii="Times New Roman" w:hAnsi="Times New Roman" w:cs="Times New Roman"/>
          <w:sz w:val="28"/>
          <w:szCs w:val="28"/>
        </w:rPr>
        <w:t>1347</w:t>
      </w:r>
    </w:p>
    <w:p w14:paraId="7FDCD551" w14:textId="1D24529B" w:rsidR="004B4A2F" w:rsidRPr="00BF014A" w:rsidRDefault="004B4A2F" w:rsidP="004B4A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BF014A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083F391A" w14:textId="7C7E533D" w:rsidR="004B4A2F" w:rsidRPr="00BF014A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922557C" w14:textId="77777777" w:rsidR="004B4A2F" w:rsidRPr="00BF014A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6А класс</w:t>
      </w:r>
    </w:p>
    <w:p w14:paraId="25363F7B" w14:textId="77777777" w:rsidR="004B4A2F" w:rsidRPr="00BF014A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Математика</w:t>
      </w:r>
    </w:p>
    <w:p w14:paraId="2D2E0576" w14:textId="4A174B29" w:rsidR="004B4A2F" w:rsidRPr="00BF014A" w:rsidRDefault="00BF014A" w:rsidP="004B4A2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19</w:t>
      </w:r>
      <w:r w:rsidR="0055572B" w:rsidRPr="00BF014A">
        <w:rPr>
          <w:rFonts w:ascii="Times New Roman" w:hAnsi="Times New Roman" w:cs="Times New Roman"/>
          <w:sz w:val="28"/>
          <w:szCs w:val="28"/>
        </w:rPr>
        <w:t>.05</w:t>
      </w:r>
      <w:r w:rsidR="004B4A2F" w:rsidRPr="00BF014A">
        <w:rPr>
          <w:rFonts w:ascii="Times New Roman" w:hAnsi="Times New Roman" w:cs="Times New Roman"/>
          <w:sz w:val="28"/>
          <w:szCs w:val="28"/>
        </w:rPr>
        <w:t>.2020</w:t>
      </w:r>
    </w:p>
    <w:p w14:paraId="2940D87B" w14:textId="0988F150" w:rsidR="00306E39" w:rsidRPr="00BF014A" w:rsidRDefault="004B4A2F" w:rsidP="004B4A2F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F014A" w:rsidRPr="00BF014A">
        <w:rPr>
          <w:rFonts w:ascii="Times New Roman" w:hAnsi="Times New Roman" w:cs="Times New Roman"/>
          <w:sz w:val="28"/>
          <w:szCs w:val="28"/>
          <w:lang w:eastAsia="ru-RU"/>
        </w:rPr>
        <w:t>Пропорции</w:t>
      </w:r>
      <w:r w:rsidR="00BF014A" w:rsidRPr="00BF014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BF014A" w:rsidRPr="00BF014A">
        <w:rPr>
          <w:rFonts w:ascii="Times New Roman" w:hAnsi="Times New Roman" w:cs="Times New Roman"/>
          <w:sz w:val="28"/>
          <w:szCs w:val="28"/>
          <w:lang w:eastAsia="ru-RU"/>
        </w:rPr>
        <w:t>Решение задач на движение.</w:t>
      </w:r>
      <w:r w:rsidR="00BF014A" w:rsidRPr="00BF01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F014A" w:rsidRPr="00BF014A">
        <w:rPr>
          <w:rFonts w:ascii="Times New Roman" w:hAnsi="Times New Roman" w:cs="Times New Roman"/>
          <w:sz w:val="28"/>
          <w:szCs w:val="28"/>
          <w:lang w:eastAsia="ru-RU"/>
        </w:rPr>
        <w:t>Решение задач на движение. Использование таблиц, схем, чертежей, других средств представления данных при решении задач.</w:t>
      </w:r>
      <w:r w:rsidR="00BF014A" w:rsidRPr="00BF014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F014A" w:rsidRPr="00BF014A">
        <w:rPr>
          <w:rFonts w:ascii="Times New Roman" w:hAnsi="Times New Roman" w:cs="Times New Roman"/>
          <w:sz w:val="28"/>
          <w:szCs w:val="28"/>
          <w:lang w:eastAsia="ru-RU"/>
        </w:rPr>
        <w:t>Решение задач на проценты.</w:t>
      </w:r>
    </w:p>
    <w:p w14:paraId="659E2E67" w14:textId="77777777" w:rsidR="00BF014A" w:rsidRPr="00BF014A" w:rsidRDefault="00BF014A" w:rsidP="004B4A2F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8DEF657" w14:textId="11D4F607" w:rsidR="00BF014A" w:rsidRPr="00BF014A" w:rsidRDefault="00BF014A" w:rsidP="00BF014A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Pr="00BF014A">
        <w:rPr>
          <w:rFonts w:ascii="Times New Roman" w:hAnsi="Times New Roman" w:cs="Times New Roman"/>
          <w:sz w:val="28"/>
          <w:szCs w:val="28"/>
        </w:rPr>
        <w:t>1348 - 1349</w:t>
      </w:r>
    </w:p>
    <w:p w14:paraId="488732A5" w14:textId="01F74A2E" w:rsidR="00861FC2" w:rsidRPr="00BF014A" w:rsidRDefault="00861FC2" w:rsidP="004B4A2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BF014A" w:rsidRPr="00BF014A">
        <w:rPr>
          <w:rFonts w:ascii="Times New Roman" w:hAnsi="Times New Roman" w:cs="Times New Roman"/>
          <w:sz w:val="28"/>
          <w:szCs w:val="28"/>
        </w:rPr>
        <w:t>1350</w:t>
      </w:r>
    </w:p>
    <w:p w14:paraId="500B3266" w14:textId="7021428A" w:rsidR="004B4A2F" w:rsidRPr="00BF014A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BF014A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322A9689" w14:textId="77777777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6DDCD41" w14:textId="77777777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6А класс</w:t>
      </w:r>
    </w:p>
    <w:p w14:paraId="2617F508" w14:textId="77777777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Математика</w:t>
      </w:r>
    </w:p>
    <w:p w14:paraId="001FF326" w14:textId="0F517DE2" w:rsidR="00B0794F" w:rsidRPr="00BF014A" w:rsidRDefault="00BF014A" w:rsidP="00B0794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20</w:t>
      </w:r>
      <w:r w:rsidR="00B0794F" w:rsidRPr="00BF014A">
        <w:rPr>
          <w:rFonts w:ascii="Times New Roman" w:hAnsi="Times New Roman" w:cs="Times New Roman"/>
          <w:sz w:val="28"/>
          <w:szCs w:val="28"/>
        </w:rPr>
        <w:t>.05.2020</w:t>
      </w:r>
    </w:p>
    <w:p w14:paraId="64BFB7F8" w14:textId="6D869DAD" w:rsidR="00B0794F" w:rsidRPr="00BF014A" w:rsidRDefault="00B0794F" w:rsidP="00B0794F">
      <w:pPr>
        <w:contextualSpacing/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F014A" w:rsidRPr="00BF014A">
        <w:rPr>
          <w:rFonts w:ascii="Times New Roman" w:hAnsi="Times New Roman" w:cs="Times New Roman"/>
          <w:sz w:val="28"/>
          <w:szCs w:val="28"/>
          <w:lang w:eastAsia="ru-RU"/>
        </w:rPr>
        <w:t>Окружность и круг</w:t>
      </w:r>
      <w:r w:rsidR="00BF014A" w:rsidRPr="00BF014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BF014A" w:rsidRPr="00BF014A">
        <w:rPr>
          <w:rFonts w:ascii="Times New Roman" w:hAnsi="Times New Roman" w:cs="Times New Roman"/>
          <w:sz w:val="28"/>
          <w:szCs w:val="28"/>
          <w:lang w:eastAsia="ru-RU"/>
        </w:rPr>
        <w:t>Диаграммы</w:t>
      </w:r>
    </w:p>
    <w:p w14:paraId="2A0183A8" w14:textId="331C688A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17248EBD" w14:textId="75A7A266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BF014A" w:rsidRPr="00BF014A">
        <w:rPr>
          <w:rFonts w:ascii="Times New Roman" w:hAnsi="Times New Roman" w:cs="Times New Roman"/>
          <w:sz w:val="28"/>
          <w:szCs w:val="28"/>
        </w:rPr>
        <w:t>1351 - 1353</w:t>
      </w:r>
      <w:r w:rsidRPr="00BF014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849FCE" w14:textId="4E6E9D00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Домашнее задание</w:t>
      </w:r>
      <w:r w:rsidR="00BF014A" w:rsidRPr="00BF014A">
        <w:rPr>
          <w:rFonts w:ascii="Times New Roman" w:hAnsi="Times New Roman" w:cs="Times New Roman"/>
          <w:sz w:val="28"/>
          <w:szCs w:val="28"/>
        </w:rPr>
        <w:t>: 1354</w:t>
      </w:r>
    </w:p>
    <w:p w14:paraId="2AF3960D" w14:textId="77777777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014A">
        <w:rPr>
          <w:rFonts w:ascii="Times New Roman" w:hAnsi="Times New Roman" w:cs="Times New Roman"/>
          <w:sz w:val="28"/>
          <w:szCs w:val="28"/>
        </w:rPr>
        <w:lastRenderedPageBreak/>
        <w:t xml:space="preserve">При желании можете решить оставшиеся номера и решать задачи по теме на сайтах </w:t>
      </w:r>
      <w:r w:rsidRPr="00BF014A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1936DA18" w14:textId="77777777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8597F3E" w14:textId="77777777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6А класс</w:t>
      </w:r>
    </w:p>
    <w:p w14:paraId="4C735406" w14:textId="77777777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Математика</w:t>
      </w:r>
    </w:p>
    <w:p w14:paraId="7F6B5699" w14:textId="3ADD86F0" w:rsidR="00B0794F" w:rsidRPr="00BF014A" w:rsidRDefault="00BF014A" w:rsidP="00B0794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21</w:t>
      </w:r>
      <w:r w:rsidR="00B0794F" w:rsidRPr="00BF014A">
        <w:rPr>
          <w:rFonts w:ascii="Times New Roman" w:hAnsi="Times New Roman" w:cs="Times New Roman"/>
          <w:sz w:val="28"/>
          <w:szCs w:val="28"/>
        </w:rPr>
        <w:t>.05.2020</w:t>
      </w:r>
    </w:p>
    <w:p w14:paraId="53E6256A" w14:textId="6FA0057F" w:rsidR="00B0794F" w:rsidRPr="00BF014A" w:rsidRDefault="00B0794F" w:rsidP="00B0794F">
      <w:pPr>
        <w:contextualSpacing/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F014A" w:rsidRPr="00BF014A">
        <w:rPr>
          <w:rFonts w:ascii="Times New Roman" w:hAnsi="Times New Roman" w:cs="Times New Roman"/>
          <w:sz w:val="28"/>
          <w:szCs w:val="28"/>
          <w:lang w:eastAsia="ru-RU"/>
        </w:rPr>
        <w:t>Рациональные числа</w:t>
      </w:r>
      <w:r w:rsidR="00BF014A" w:rsidRPr="00BF014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BF014A" w:rsidRPr="00BF014A">
        <w:rPr>
          <w:rFonts w:ascii="Times New Roman" w:hAnsi="Times New Roman" w:cs="Times New Roman"/>
          <w:sz w:val="28"/>
          <w:szCs w:val="28"/>
          <w:lang w:eastAsia="ru-RU"/>
        </w:rPr>
        <w:t>Все действия с рациональными числами</w:t>
      </w:r>
    </w:p>
    <w:p w14:paraId="3F363AD6" w14:textId="169A28D0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1E7BE9BA" w14:textId="4C6BE88D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BF014A" w:rsidRPr="00BF014A">
        <w:rPr>
          <w:rFonts w:ascii="Times New Roman" w:hAnsi="Times New Roman" w:cs="Times New Roman"/>
          <w:sz w:val="28"/>
          <w:szCs w:val="28"/>
        </w:rPr>
        <w:t>1355</w:t>
      </w:r>
    </w:p>
    <w:p w14:paraId="12C25113" w14:textId="059F3E00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BF014A" w:rsidRPr="00BF014A">
        <w:rPr>
          <w:rFonts w:ascii="Times New Roman" w:hAnsi="Times New Roman" w:cs="Times New Roman"/>
          <w:sz w:val="28"/>
          <w:szCs w:val="28"/>
        </w:rPr>
        <w:t>1356 (1 - 9)</w:t>
      </w:r>
    </w:p>
    <w:p w14:paraId="43AD0AD6" w14:textId="123D920D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BF014A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5F18B644" w14:textId="52153BB9" w:rsidR="00BF014A" w:rsidRPr="00BF014A" w:rsidRDefault="00BF014A" w:rsidP="00B0794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47EE506" w14:textId="77777777" w:rsidR="00BF014A" w:rsidRPr="00BF014A" w:rsidRDefault="00BF014A" w:rsidP="00BF014A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6А класс</w:t>
      </w:r>
    </w:p>
    <w:p w14:paraId="3324D239" w14:textId="77777777" w:rsidR="00BF014A" w:rsidRPr="00BF014A" w:rsidRDefault="00BF014A" w:rsidP="00BF014A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Математика</w:t>
      </w:r>
    </w:p>
    <w:p w14:paraId="26A1B3A5" w14:textId="17B42E9D" w:rsidR="00BF014A" w:rsidRPr="00BF014A" w:rsidRDefault="00BF014A" w:rsidP="00BF014A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>23</w:t>
      </w:r>
      <w:r w:rsidRPr="00BF014A">
        <w:rPr>
          <w:rFonts w:ascii="Times New Roman" w:hAnsi="Times New Roman" w:cs="Times New Roman"/>
          <w:sz w:val="28"/>
          <w:szCs w:val="28"/>
        </w:rPr>
        <w:t>.05.2020</w:t>
      </w:r>
    </w:p>
    <w:p w14:paraId="247579BD" w14:textId="2D515E01" w:rsidR="00BF014A" w:rsidRPr="00BF014A" w:rsidRDefault="00BF014A" w:rsidP="00BF014A">
      <w:pPr>
        <w:contextualSpacing/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BF014A">
        <w:rPr>
          <w:rFonts w:ascii="Times New Roman" w:hAnsi="Times New Roman" w:cs="Times New Roman"/>
          <w:sz w:val="28"/>
          <w:szCs w:val="28"/>
          <w:lang w:eastAsia="ru-RU"/>
        </w:rPr>
        <w:t>Координатная плоскость. Итоговый урок.</w:t>
      </w:r>
    </w:p>
    <w:p w14:paraId="49CC155C" w14:textId="6C44D308" w:rsidR="00BF014A" w:rsidRPr="00BF014A" w:rsidRDefault="00BF014A" w:rsidP="00BF014A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355C5220" w14:textId="3A58E232" w:rsidR="00BF014A" w:rsidRPr="00BF014A" w:rsidRDefault="00BF014A" w:rsidP="00BF014A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Pr="00BF014A">
        <w:rPr>
          <w:rFonts w:ascii="Times New Roman" w:hAnsi="Times New Roman" w:cs="Times New Roman"/>
          <w:sz w:val="28"/>
          <w:szCs w:val="28"/>
        </w:rPr>
        <w:t>1356 (21 - 26)</w:t>
      </w:r>
    </w:p>
    <w:p w14:paraId="31C75816" w14:textId="438313C4" w:rsidR="00BF014A" w:rsidRPr="00BF014A" w:rsidRDefault="00BF014A" w:rsidP="00BF014A">
      <w:pPr>
        <w:rPr>
          <w:rFonts w:ascii="Times New Roman" w:hAnsi="Times New Roman" w:cs="Times New Roman"/>
          <w:sz w:val="28"/>
          <w:szCs w:val="28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Pr="00BF014A">
        <w:rPr>
          <w:rFonts w:ascii="Times New Roman" w:hAnsi="Times New Roman" w:cs="Times New Roman"/>
          <w:sz w:val="28"/>
          <w:szCs w:val="28"/>
        </w:rPr>
        <w:t>Нет домашнего задания</w:t>
      </w:r>
    </w:p>
    <w:p w14:paraId="478B2240" w14:textId="77777777" w:rsidR="00BF014A" w:rsidRPr="00BF014A" w:rsidRDefault="00BF014A" w:rsidP="00BF014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014A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BF014A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13A10D10" w14:textId="77777777" w:rsidR="00BF014A" w:rsidRPr="00BF014A" w:rsidRDefault="00BF014A" w:rsidP="00B0794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08591C7" w14:textId="77777777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</w:rPr>
      </w:pPr>
    </w:p>
    <w:p w14:paraId="7F36578E" w14:textId="77777777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</w:rPr>
      </w:pPr>
    </w:p>
    <w:p w14:paraId="62C9E1BD" w14:textId="77777777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</w:rPr>
      </w:pPr>
    </w:p>
    <w:p w14:paraId="75E5F2F0" w14:textId="77777777" w:rsidR="00B0794F" w:rsidRPr="00BF014A" w:rsidRDefault="00B0794F" w:rsidP="00B0794F">
      <w:pPr>
        <w:rPr>
          <w:rFonts w:ascii="Times New Roman" w:hAnsi="Times New Roman" w:cs="Times New Roman"/>
          <w:sz w:val="28"/>
          <w:szCs w:val="28"/>
        </w:rPr>
      </w:pPr>
    </w:p>
    <w:p w14:paraId="05044248" w14:textId="77777777" w:rsidR="00854F10" w:rsidRPr="00BF014A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0300F162" w14:textId="4DC32696" w:rsidR="00FC2C43" w:rsidRPr="00BF014A" w:rsidRDefault="00FC2C43" w:rsidP="00854F10">
      <w:pPr>
        <w:rPr>
          <w:rFonts w:ascii="Times New Roman" w:hAnsi="Times New Roman" w:cs="Times New Roman"/>
          <w:sz w:val="28"/>
          <w:szCs w:val="28"/>
        </w:rPr>
      </w:pPr>
    </w:p>
    <w:sectPr w:rsidR="00FC2C43" w:rsidRPr="00BF0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1F"/>
    <w:rsid w:val="00131061"/>
    <w:rsid w:val="002220DD"/>
    <w:rsid w:val="00306E39"/>
    <w:rsid w:val="0038611F"/>
    <w:rsid w:val="004425EF"/>
    <w:rsid w:val="004B4A2F"/>
    <w:rsid w:val="0055572B"/>
    <w:rsid w:val="00854F10"/>
    <w:rsid w:val="00861FC2"/>
    <w:rsid w:val="00A60C39"/>
    <w:rsid w:val="00B0794F"/>
    <w:rsid w:val="00BF014A"/>
    <w:rsid w:val="00ED6BF2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2FC1"/>
  <w15:chartTrackingRefBased/>
  <w15:docId w15:val="{4CE46867-7D4B-4D77-AD70-850CA33C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10</cp:revision>
  <dcterms:created xsi:type="dcterms:W3CDTF">2020-04-02T14:01:00Z</dcterms:created>
  <dcterms:modified xsi:type="dcterms:W3CDTF">2020-05-15T19:32:00Z</dcterms:modified>
</cp:coreProperties>
</file>